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5A774" w14:textId="77777777" w:rsidR="00EE0953" w:rsidRDefault="00000000">
      <w:pPr>
        <w:spacing w:line="540" w:lineRule="exact"/>
        <w:jc w:val="right"/>
        <w:rPr>
          <w:rFonts w:ascii="黑体" w:eastAsia="黑体" w:hAnsi="黑体"/>
          <w:sz w:val="32"/>
        </w:rPr>
      </w:pPr>
      <w:r>
        <w:rPr>
          <w:rFonts w:ascii="黑体" w:eastAsia="黑体" w:hAnsi="黑体"/>
          <w:noProof/>
          <w:sz w:val="32"/>
        </w:rPr>
        <w:drawing>
          <wp:anchor distT="0" distB="0" distL="114300" distR="114300" simplePos="0" relativeHeight="251659264" behindDoc="0" locked="0" layoutInCell="1" allowOverlap="1" wp14:anchorId="7A950AB1" wp14:editId="4376BD6A">
            <wp:simplePos x="0" y="0"/>
            <wp:positionH relativeFrom="margin">
              <wp:posOffset>-278130</wp:posOffset>
            </wp:positionH>
            <wp:positionV relativeFrom="margin">
              <wp:posOffset>217170</wp:posOffset>
            </wp:positionV>
            <wp:extent cx="600710" cy="575945"/>
            <wp:effectExtent l="0" t="0" r="889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25CCE8" w14:textId="345BDE95" w:rsidR="00EE0953" w:rsidRDefault="00000000">
      <w:pPr>
        <w:spacing w:line="54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中南财经政法大学</w:t>
      </w:r>
      <w:r w:rsidR="00243331">
        <w:rPr>
          <w:rFonts w:ascii="黑体" w:eastAsia="黑体" w:hAnsi="黑体" w:hint="eastAsia"/>
          <w:sz w:val="32"/>
        </w:rPr>
        <w:t>全国</w:t>
      </w:r>
      <w:r>
        <w:rPr>
          <w:rFonts w:ascii="黑体" w:eastAsia="黑体" w:hAnsi="黑体" w:hint="eastAsia"/>
          <w:sz w:val="32"/>
        </w:rPr>
        <w:t>优秀大学生夏令营</w:t>
      </w:r>
    </w:p>
    <w:p w14:paraId="3432A9DD" w14:textId="77777777" w:rsidR="00EE0953" w:rsidRDefault="00EE0953">
      <w:pPr>
        <w:spacing w:line="480" w:lineRule="exact"/>
        <w:rPr>
          <w:rFonts w:ascii="隶书" w:eastAsia="隶书"/>
          <w:sz w:val="28"/>
        </w:rPr>
      </w:pPr>
    </w:p>
    <w:p w14:paraId="16AB4500" w14:textId="77777777" w:rsidR="00EE0953" w:rsidRPr="00083316" w:rsidRDefault="00EE0953">
      <w:pPr>
        <w:jc w:val="left"/>
        <w:rPr>
          <w:rFonts w:ascii="宋体" w:hAnsi="宋体"/>
          <w:b/>
          <w:sz w:val="28"/>
          <w:szCs w:val="28"/>
        </w:rPr>
      </w:pPr>
    </w:p>
    <w:p w14:paraId="4382CFF1" w14:textId="77777777" w:rsidR="00EE0953" w:rsidRDefault="00EE0953">
      <w:pPr>
        <w:jc w:val="center"/>
        <w:rPr>
          <w:rFonts w:ascii="宋体" w:hAnsi="宋体"/>
          <w:b/>
          <w:sz w:val="28"/>
          <w:szCs w:val="28"/>
        </w:rPr>
      </w:pPr>
    </w:p>
    <w:p w14:paraId="0C701A35" w14:textId="77777777" w:rsidR="00EE0953" w:rsidRDefault="0000000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成绩排名证明</w:t>
      </w:r>
    </w:p>
    <w:p w14:paraId="43AA2BEF" w14:textId="77777777" w:rsidR="00EE0953" w:rsidRDefault="00EE0953">
      <w:pPr>
        <w:jc w:val="center"/>
        <w:rPr>
          <w:rFonts w:ascii="宋体" w:hAnsi="宋体"/>
          <w:b/>
          <w:sz w:val="28"/>
          <w:szCs w:val="28"/>
        </w:rPr>
      </w:pPr>
    </w:p>
    <w:p w14:paraId="72645101" w14:textId="77777777" w:rsidR="00EE0953" w:rsidRDefault="00EE0953">
      <w:pPr>
        <w:rPr>
          <w:rFonts w:ascii="宋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051"/>
      </w:tblGrid>
      <w:tr w:rsidR="00EE0953" w14:paraId="5E042FCA" w14:textId="77777777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83C2" w14:textId="77777777" w:rsidR="00EE0953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6EA3" w14:textId="77777777" w:rsidR="00EE0953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申请人所在专业名称：</w:t>
            </w:r>
          </w:p>
        </w:tc>
      </w:tr>
      <w:tr w:rsidR="00EE0953" w14:paraId="2EBBE8FC" w14:textId="77777777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A4AA6" w14:textId="77777777" w:rsidR="00EE0953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申请人所在专业同年级总人数：</w:t>
            </w:r>
            <w:r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E9C38" w14:textId="77777777" w:rsidR="00EE0953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申请人学习成绩专业排名：第</w:t>
            </w:r>
            <w:r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EE0953" w14:paraId="02EE8088" w14:textId="77777777">
        <w:trPr>
          <w:trHeight w:val="6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E0D0" w14:textId="77777777" w:rsidR="00EE0953" w:rsidRDefault="00000000">
            <w:pPr>
              <w:spacing w:line="360" w:lineRule="auto"/>
              <w:rPr>
                <w:rFonts w:ascii="楷体_GB2312" w:eastAsia="楷体_GB2312"/>
                <w:b/>
                <w:i/>
                <w:sz w:val="24"/>
                <w:u w:val="single"/>
              </w:rPr>
            </w:pPr>
            <w:r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若无专业排名，请填写以下内容：</w:t>
            </w:r>
          </w:p>
        </w:tc>
      </w:tr>
      <w:tr w:rsidR="00EE0953" w14:paraId="242298E9" w14:textId="77777777">
        <w:trPr>
          <w:trHeight w:val="7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835A" w14:textId="77777777" w:rsidR="00EE0953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申请人所在班级总人数：</w:t>
            </w:r>
            <w:r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D20A" w14:textId="77777777" w:rsidR="00EE0953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申请人班级排名：第</w:t>
            </w:r>
            <w:r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14:paraId="5E50DCDD" w14:textId="77777777" w:rsidR="00EE0953" w:rsidRDefault="00EE0953">
      <w:pPr>
        <w:rPr>
          <w:rFonts w:ascii="宋体" w:hAnsi="宋体"/>
          <w:sz w:val="24"/>
        </w:rPr>
      </w:pPr>
    </w:p>
    <w:p w14:paraId="5F35E94B" w14:textId="77777777" w:rsidR="00EE0953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注：</w:t>
      </w:r>
    </w:p>
    <w:p w14:paraId="3243C860" w14:textId="77777777" w:rsidR="00EE0953" w:rsidRDefault="00000000">
      <w:pPr>
        <w:ind w:left="360" w:hangingChars="150" w:hanging="360"/>
        <w:rPr>
          <w:rFonts w:ascii="楷体_GB2312" w:eastAsia="楷体_GB2312"/>
          <w:sz w:val="24"/>
        </w:rPr>
      </w:pPr>
      <w:r>
        <w:rPr>
          <w:rFonts w:ascii="楷体_GB2312" w:eastAsia="楷体_GB2312" w:hAnsi="宋体" w:hint="eastAsia"/>
          <w:sz w:val="24"/>
        </w:rPr>
        <w:t>1、</w:t>
      </w:r>
      <w:r>
        <w:rPr>
          <w:rFonts w:ascii="楷体_GB2312" w:eastAsia="楷体_GB2312" w:hint="eastAsia"/>
          <w:sz w:val="24"/>
        </w:rPr>
        <w:t>申请人排名应为前五学期学业成绩的同年级专业排名；若贵校确无专业排名，可提供班</w:t>
      </w:r>
      <w:r>
        <w:rPr>
          <w:rFonts w:ascii="楷体_GB2312" w:eastAsia="楷体_GB2312" w:hAnsi="宋体" w:hint="eastAsia"/>
          <w:sz w:val="24"/>
        </w:rPr>
        <w:t>级排名并注明。</w:t>
      </w:r>
    </w:p>
    <w:p w14:paraId="6D6AD474" w14:textId="77777777" w:rsidR="00EE0953" w:rsidRDefault="00000000">
      <w:pPr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2、申请人网上填报的排名须与此排名一致，不一致者将视为无效报名。</w:t>
      </w:r>
    </w:p>
    <w:p w14:paraId="36654E38" w14:textId="77777777" w:rsidR="00EE0953" w:rsidRDefault="00EE0953">
      <w:pPr>
        <w:rPr>
          <w:rFonts w:ascii="Arial" w:hAnsi="Arial" w:cs="Arial"/>
          <w:color w:val="0D0D0D"/>
          <w:szCs w:val="21"/>
        </w:rPr>
      </w:pPr>
    </w:p>
    <w:p w14:paraId="6776795B" w14:textId="77777777" w:rsidR="00EE0953" w:rsidRDefault="00EE0953">
      <w:pPr>
        <w:rPr>
          <w:rFonts w:ascii="宋体" w:hAnsi="宋体"/>
          <w:sz w:val="24"/>
        </w:rPr>
      </w:pPr>
    </w:p>
    <w:p w14:paraId="471A8F0B" w14:textId="77777777" w:rsidR="00EE0953" w:rsidRDefault="00EE0953">
      <w:pPr>
        <w:rPr>
          <w:rFonts w:ascii="宋体" w:hAnsi="宋体"/>
          <w:color w:val="0D0D0D"/>
          <w:sz w:val="24"/>
        </w:rPr>
      </w:pPr>
    </w:p>
    <w:p w14:paraId="60EE83EB" w14:textId="77777777" w:rsidR="00EE0953" w:rsidRDefault="00EE0953">
      <w:pPr>
        <w:rPr>
          <w:rFonts w:ascii="宋体" w:hAnsi="宋体"/>
          <w:color w:val="0D0D0D"/>
          <w:sz w:val="24"/>
        </w:rPr>
      </w:pPr>
    </w:p>
    <w:p w14:paraId="3947AFEE" w14:textId="77777777" w:rsidR="00EE0953" w:rsidRDefault="00EE0953">
      <w:pPr>
        <w:rPr>
          <w:rFonts w:ascii="宋体" w:hAnsi="宋体"/>
          <w:sz w:val="24"/>
        </w:rPr>
      </w:pPr>
    </w:p>
    <w:p w14:paraId="0E3503F9" w14:textId="77777777" w:rsidR="00EE0953" w:rsidRDefault="00EE0953">
      <w:pPr>
        <w:rPr>
          <w:rFonts w:ascii="宋体" w:hAnsi="宋体"/>
          <w:sz w:val="24"/>
        </w:rPr>
      </w:pPr>
    </w:p>
    <w:p w14:paraId="22E61803" w14:textId="77777777" w:rsidR="00EE0953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教务部门负责人签字：______________ （加盖院系教务部门公章）</w:t>
      </w:r>
    </w:p>
    <w:p w14:paraId="7033F98A" w14:textId="77777777" w:rsidR="00EE0953" w:rsidRDefault="00EE0953">
      <w:pPr>
        <w:rPr>
          <w:rFonts w:ascii="宋体" w:hAnsi="宋体"/>
          <w:sz w:val="24"/>
        </w:rPr>
      </w:pPr>
    </w:p>
    <w:p w14:paraId="14F903CB" w14:textId="77777777" w:rsidR="00EE0953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_</w:t>
      </w:r>
      <w:r>
        <w:rPr>
          <w:rFonts w:ascii="宋体" w:hAnsi="宋体" w:hint="eastAsia"/>
          <w:sz w:val="24"/>
        </w:rPr>
        <w:t>__年</w:t>
      </w:r>
      <w:r>
        <w:rPr>
          <w:rFonts w:ascii="宋体" w:hAnsi="宋体" w:hint="eastAsia"/>
          <w:sz w:val="24"/>
          <w:u w:val="single"/>
        </w:rPr>
        <w:t xml:space="preserve">   _</w:t>
      </w:r>
      <w:r>
        <w:rPr>
          <w:rFonts w:ascii="宋体" w:hAnsi="宋体" w:hint="eastAsia"/>
          <w:sz w:val="24"/>
        </w:rPr>
        <w:t xml:space="preserve">_月 </w:t>
      </w:r>
      <w:r>
        <w:rPr>
          <w:rFonts w:ascii="宋体" w:hAnsi="宋体" w:hint="eastAsia"/>
          <w:sz w:val="24"/>
          <w:u w:val="single"/>
        </w:rPr>
        <w:t xml:space="preserve">   __</w:t>
      </w:r>
      <w:r>
        <w:rPr>
          <w:rFonts w:ascii="宋体" w:hAnsi="宋体" w:hint="eastAsia"/>
          <w:sz w:val="24"/>
        </w:rPr>
        <w:t>日</w:t>
      </w:r>
    </w:p>
    <w:p w14:paraId="30134283" w14:textId="77777777" w:rsidR="00EE0953" w:rsidRDefault="00EE0953">
      <w:pPr>
        <w:jc w:val="center"/>
        <w:rPr>
          <w:rFonts w:ascii="宋体" w:hAnsi="宋体"/>
          <w:b/>
          <w:sz w:val="28"/>
          <w:szCs w:val="28"/>
        </w:rPr>
      </w:pPr>
    </w:p>
    <w:p w14:paraId="6DEB652B" w14:textId="77777777" w:rsidR="00EE0953" w:rsidRDefault="00EE0953"/>
    <w:sectPr w:rsidR="00EE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JmODM0MjE2MTlkYjc0MzU4ZjViZDk1ZDg4MzYzODAifQ=="/>
  </w:docVars>
  <w:rsids>
    <w:rsidRoot w:val="003C4956"/>
    <w:rsid w:val="00083316"/>
    <w:rsid w:val="00092EED"/>
    <w:rsid w:val="00095FBA"/>
    <w:rsid w:val="000B17EF"/>
    <w:rsid w:val="000C4CFD"/>
    <w:rsid w:val="00102E8C"/>
    <w:rsid w:val="00176172"/>
    <w:rsid w:val="00184E76"/>
    <w:rsid w:val="001A0F75"/>
    <w:rsid w:val="00201DDD"/>
    <w:rsid w:val="00236EE1"/>
    <w:rsid w:val="00243331"/>
    <w:rsid w:val="0026393A"/>
    <w:rsid w:val="00266E7B"/>
    <w:rsid w:val="00383E2F"/>
    <w:rsid w:val="003A28C0"/>
    <w:rsid w:val="003C4956"/>
    <w:rsid w:val="004B6605"/>
    <w:rsid w:val="00501FC2"/>
    <w:rsid w:val="005112A2"/>
    <w:rsid w:val="00515E8F"/>
    <w:rsid w:val="00554A9A"/>
    <w:rsid w:val="00592DE5"/>
    <w:rsid w:val="005D056F"/>
    <w:rsid w:val="005E41CA"/>
    <w:rsid w:val="00664DFC"/>
    <w:rsid w:val="00695689"/>
    <w:rsid w:val="006A6C2B"/>
    <w:rsid w:val="006D546A"/>
    <w:rsid w:val="007142C7"/>
    <w:rsid w:val="00720937"/>
    <w:rsid w:val="0075538D"/>
    <w:rsid w:val="007814BA"/>
    <w:rsid w:val="00782BC0"/>
    <w:rsid w:val="007C239D"/>
    <w:rsid w:val="007C335D"/>
    <w:rsid w:val="007E0FE8"/>
    <w:rsid w:val="007F013E"/>
    <w:rsid w:val="00815345"/>
    <w:rsid w:val="008478C1"/>
    <w:rsid w:val="008E4313"/>
    <w:rsid w:val="0092358C"/>
    <w:rsid w:val="00944591"/>
    <w:rsid w:val="00975A42"/>
    <w:rsid w:val="0098703D"/>
    <w:rsid w:val="00990620"/>
    <w:rsid w:val="00993139"/>
    <w:rsid w:val="009C16F8"/>
    <w:rsid w:val="009C3B09"/>
    <w:rsid w:val="009F2448"/>
    <w:rsid w:val="00A176E1"/>
    <w:rsid w:val="00A2701A"/>
    <w:rsid w:val="00A368D6"/>
    <w:rsid w:val="00A677D4"/>
    <w:rsid w:val="00A72F43"/>
    <w:rsid w:val="00AE06FF"/>
    <w:rsid w:val="00B155C2"/>
    <w:rsid w:val="00B15B20"/>
    <w:rsid w:val="00B405DE"/>
    <w:rsid w:val="00B4147D"/>
    <w:rsid w:val="00B41CEA"/>
    <w:rsid w:val="00B437CF"/>
    <w:rsid w:val="00B60026"/>
    <w:rsid w:val="00B738B9"/>
    <w:rsid w:val="00B7784D"/>
    <w:rsid w:val="00B8286E"/>
    <w:rsid w:val="00BA26E7"/>
    <w:rsid w:val="00BB09B8"/>
    <w:rsid w:val="00C51D6A"/>
    <w:rsid w:val="00CA7518"/>
    <w:rsid w:val="00CF5DD4"/>
    <w:rsid w:val="00D47E76"/>
    <w:rsid w:val="00DB10C8"/>
    <w:rsid w:val="00E104C8"/>
    <w:rsid w:val="00E1182E"/>
    <w:rsid w:val="00EB1898"/>
    <w:rsid w:val="00ED2A3C"/>
    <w:rsid w:val="00ED3CC2"/>
    <w:rsid w:val="00ED4D97"/>
    <w:rsid w:val="00EE0953"/>
    <w:rsid w:val="00EE13EE"/>
    <w:rsid w:val="00F15FF7"/>
    <w:rsid w:val="00F408C3"/>
    <w:rsid w:val="00FA31A3"/>
    <w:rsid w:val="00FA41DF"/>
    <w:rsid w:val="00FC4F2E"/>
    <w:rsid w:val="00FD4EA8"/>
    <w:rsid w:val="00FF539C"/>
    <w:rsid w:val="601E6612"/>
    <w:rsid w:val="7FD5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3C773C"/>
  <w15:docId w15:val="{CBF3386E-3CDB-4D2B-8313-6DB03DB5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gsm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creator>Youxj</dc:creator>
  <cp:lastModifiedBy>度啊 小</cp:lastModifiedBy>
  <cp:revision>7</cp:revision>
  <dcterms:created xsi:type="dcterms:W3CDTF">2022-06-06T08:22:00Z</dcterms:created>
  <dcterms:modified xsi:type="dcterms:W3CDTF">2024-06-12T06:29:00Z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AAD4CEF42BA345A68BBAB4D4FD37BA11_12</vt:lpwstr>
  </property>
</Properties>
</file>